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096" w:rsidP="002902EE" w:rsidRDefault="00835096" w14:paraId="7471C58E" w14:textId="77777777">
      <w:pPr>
        <w:pStyle w:val="Rubrik"/>
        <w:jc w:val="center"/>
        <w:rPr>
          <w:b/>
          <w:bCs/>
        </w:rPr>
      </w:pPr>
    </w:p>
    <w:p w:rsidRPr="002902EE" w:rsidR="00E25D2D" w:rsidP="002902EE" w:rsidRDefault="00E25D2D" w14:paraId="159606A8" w14:textId="0E447CBB">
      <w:pPr>
        <w:pStyle w:val="Rubrik"/>
        <w:jc w:val="center"/>
        <w:rPr>
          <w:b/>
          <w:bCs/>
        </w:rPr>
      </w:pPr>
      <w:r w:rsidRPr="002902EE">
        <w:rPr>
          <w:b/>
          <w:bCs/>
        </w:rPr>
        <w:t>FULLMAKT</w:t>
      </w:r>
    </w:p>
    <w:p w:rsidR="00E25D2D" w:rsidP="00E25D2D" w:rsidRDefault="00E25D2D" w14:paraId="49E1FA4A" w14:textId="77777777">
      <w:pPr>
        <w:jc w:val="center"/>
        <w:rPr>
          <w:sz w:val="24"/>
          <w:szCs w:val="24"/>
        </w:rPr>
      </w:pPr>
    </w:p>
    <w:p w:rsidR="00E25D2D" w:rsidP="00E25D2D" w:rsidRDefault="00E25D2D" w14:paraId="5FF573CE" w14:textId="77777777">
      <w:pPr>
        <w:jc w:val="center"/>
        <w:rPr>
          <w:sz w:val="24"/>
          <w:szCs w:val="24"/>
        </w:rPr>
      </w:pPr>
    </w:p>
    <w:p w:rsidRPr="002902EE" w:rsidR="00E25D2D" w:rsidP="00507D3F" w:rsidRDefault="00E25D2D" w14:paraId="56A2ABB8" w14:textId="38BE860D">
      <w:pPr>
        <w:spacing w:after="0"/>
        <w:jc w:val="center"/>
        <w:rPr>
          <w:sz w:val="32"/>
          <w:szCs w:val="32"/>
        </w:rPr>
      </w:pPr>
      <w:r w:rsidRPr="002902EE">
        <w:rPr>
          <w:sz w:val="32"/>
          <w:szCs w:val="32"/>
        </w:rPr>
        <w:t>Härmed befullmäktigas</w:t>
      </w:r>
    </w:p>
    <w:p w:rsidR="00E25D2D" w:rsidP="00507D3F" w:rsidRDefault="00E25D2D" w14:paraId="513324C9" w14:textId="77777777">
      <w:pPr>
        <w:spacing w:after="0"/>
        <w:jc w:val="center"/>
        <w:rPr>
          <w:sz w:val="24"/>
          <w:szCs w:val="24"/>
        </w:rPr>
      </w:pPr>
    </w:p>
    <w:p w:rsidR="00835096" w:rsidP="00507D3F" w:rsidRDefault="00835096" w14:paraId="05D20F67" w14:textId="77777777">
      <w:pPr>
        <w:spacing w:after="0"/>
        <w:jc w:val="center"/>
        <w:rPr>
          <w:sz w:val="24"/>
          <w:szCs w:val="24"/>
        </w:rPr>
      </w:pPr>
    </w:p>
    <w:p w:rsidRPr="002902EE" w:rsidR="002902EE" w:rsidP="00507D3F" w:rsidRDefault="002902EE" w14:paraId="0CAE640D" w14:textId="10FD4FB0">
      <w:pPr>
        <w:pBdr>
          <w:bottom w:val="single" w:color="auto" w:sz="4" w:space="1"/>
        </w:pBdr>
        <w:spacing w:after="0"/>
        <w:jc w:val="center"/>
        <w:rPr>
          <w:sz w:val="28"/>
          <w:szCs w:val="28"/>
        </w:rPr>
      </w:pPr>
    </w:p>
    <w:p w:rsidRPr="00A701B0" w:rsidR="00E25D2D" w:rsidP="00507D3F" w:rsidRDefault="00E25D2D" w14:paraId="13100C93" w14:textId="095802DA">
      <w:pPr>
        <w:spacing w:after="0"/>
        <w:jc w:val="center"/>
      </w:pPr>
      <w:r w:rsidRPr="00A701B0">
        <w:t>namn</w:t>
      </w:r>
    </w:p>
    <w:p w:rsidR="00E25D2D" w:rsidP="00507D3F" w:rsidRDefault="00E25D2D" w14:paraId="3C49125C" w14:textId="77777777">
      <w:pPr>
        <w:spacing w:after="0"/>
        <w:jc w:val="center"/>
        <w:rPr>
          <w:sz w:val="24"/>
          <w:szCs w:val="24"/>
        </w:rPr>
      </w:pPr>
    </w:p>
    <w:p w:rsidRPr="002902EE" w:rsidR="00E25D2D" w:rsidP="00507D3F" w:rsidRDefault="00E25D2D" w14:paraId="05AA95D3" w14:textId="5F0F258A">
      <w:pPr>
        <w:spacing w:after="0"/>
        <w:jc w:val="center"/>
        <w:rPr>
          <w:sz w:val="32"/>
          <w:szCs w:val="32"/>
        </w:rPr>
      </w:pPr>
      <w:r w:rsidRPr="002902EE">
        <w:rPr>
          <w:sz w:val="32"/>
          <w:szCs w:val="32"/>
        </w:rPr>
        <w:t>att representera</w:t>
      </w:r>
    </w:p>
    <w:p w:rsidR="00E25D2D" w:rsidP="00507D3F" w:rsidRDefault="00E25D2D" w14:paraId="5F3FDBDD" w14:textId="77777777">
      <w:pPr>
        <w:spacing w:after="0"/>
        <w:jc w:val="center"/>
        <w:rPr>
          <w:sz w:val="24"/>
          <w:szCs w:val="24"/>
        </w:rPr>
      </w:pPr>
    </w:p>
    <w:p w:rsidR="00835096" w:rsidP="00507D3F" w:rsidRDefault="00835096" w14:paraId="7A4EBA08" w14:textId="77777777">
      <w:pPr>
        <w:spacing w:after="0"/>
        <w:jc w:val="center"/>
        <w:rPr>
          <w:sz w:val="24"/>
          <w:szCs w:val="24"/>
        </w:rPr>
      </w:pPr>
    </w:p>
    <w:p w:rsidRPr="002902EE" w:rsidR="00E25D2D" w:rsidP="00507D3F" w:rsidRDefault="00E25D2D" w14:paraId="3C8377A2" w14:textId="3A2B5C30">
      <w:pPr>
        <w:pBdr>
          <w:bottom w:val="single" w:color="auto" w:sz="4" w:space="1"/>
        </w:pBdr>
        <w:spacing w:after="0"/>
        <w:jc w:val="center"/>
        <w:rPr>
          <w:sz w:val="28"/>
          <w:szCs w:val="28"/>
        </w:rPr>
      </w:pPr>
    </w:p>
    <w:p w:rsidRPr="00A701B0" w:rsidR="00E25D2D" w:rsidP="00507D3F" w:rsidRDefault="00E25D2D" w14:paraId="39B37DB7" w14:textId="605164CC">
      <w:pPr>
        <w:spacing w:after="0"/>
        <w:jc w:val="center"/>
      </w:pPr>
      <w:r w:rsidRPr="00A701B0">
        <w:t>föreningen / kommunen / understödande medlemmen</w:t>
      </w:r>
    </w:p>
    <w:p w:rsidR="00E25D2D" w:rsidP="00507D3F" w:rsidRDefault="00E25D2D" w14:paraId="3E32E359" w14:textId="77777777">
      <w:pPr>
        <w:spacing w:after="0"/>
        <w:jc w:val="center"/>
        <w:rPr>
          <w:sz w:val="24"/>
          <w:szCs w:val="24"/>
        </w:rPr>
      </w:pPr>
    </w:p>
    <w:p w:rsidR="00835096" w:rsidP="00507D3F" w:rsidRDefault="00835096" w14:paraId="4D8F51DD" w14:textId="77777777">
      <w:pPr>
        <w:spacing w:after="0"/>
        <w:jc w:val="center"/>
        <w:rPr>
          <w:sz w:val="24"/>
          <w:szCs w:val="24"/>
        </w:rPr>
      </w:pPr>
    </w:p>
    <w:p w:rsidRPr="002902EE" w:rsidR="00E25D2D" w:rsidP="00507D3F" w:rsidRDefault="00E25D2D" w14:paraId="19312C74" w14:textId="01D4AED6">
      <w:pPr>
        <w:spacing w:after="0"/>
        <w:jc w:val="center"/>
        <w:rPr>
          <w:sz w:val="28"/>
          <w:szCs w:val="28"/>
        </w:rPr>
      </w:pPr>
      <w:r w:rsidRPr="4B8F2E4E" w:rsidR="22C65726">
        <w:rPr>
          <w:sz w:val="28"/>
          <w:szCs w:val="28"/>
        </w:rPr>
        <w:t xml:space="preserve">vid Natur och Miljö </w:t>
      </w:r>
      <w:r w:rsidRPr="4B8F2E4E" w:rsidR="22C65726">
        <w:rPr>
          <w:sz w:val="28"/>
          <w:szCs w:val="28"/>
        </w:rPr>
        <w:t>rf:s</w:t>
      </w:r>
      <w:r w:rsidRPr="4B8F2E4E" w:rsidR="22C65726">
        <w:rPr>
          <w:sz w:val="28"/>
          <w:szCs w:val="28"/>
        </w:rPr>
        <w:t xml:space="preserve"> </w:t>
      </w:r>
      <w:r w:rsidRPr="4B8F2E4E" w:rsidR="3616D7F0">
        <w:rPr>
          <w:sz w:val="28"/>
          <w:szCs w:val="28"/>
        </w:rPr>
        <w:t>förbundskongress 18 april 2026</w:t>
      </w:r>
      <w:r w:rsidRPr="4B8F2E4E" w:rsidR="22C65726">
        <w:rPr>
          <w:sz w:val="28"/>
          <w:szCs w:val="28"/>
        </w:rPr>
        <w:t>.</w:t>
      </w:r>
    </w:p>
    <w:p w:rsidR="00E25D2D" w:rsidP="00507D3F" w:rsidRDefault="00E25D2D" w14:paraId="141ACB94" w14:textId="77777777">
      <w:pPr>
        <w:spacing w:after="0"/>
        <w:jc w:val="center"/>
        <w:rPr>
          <w:sz w:val="24"/>
          <w:szCs w:val="24"/>
        </w:rPr>
      </w:pPr>
    </w:p>
    <w:p w:rsidR="00835096" w:rsidP="00507D3F" w:rsidRDefault="00835096" w14:paraId="76EAE08E" w14:textId="77777777">
      <w:pPr>
        <w:spacing w:after="0"/>
        <w:jc w:val="center"/>
        <w:rPr>
          <w:sz w:val="24"/>
          <w:szCs w:val="24"/>
        </w:rPr>
      </w:pPr>
    </w:p>
    <w:p w:rsidRPr="002902EE" w:rsidR="00E25D2D" w:rsidP="00507D3F" w:rsidRDefault="00E25D2D" w14:paraId="2B328F23" w14:textId="176E82D8">
      <w:pPr>
        <w:pBdr>
          <w:bottom w:val="single" w:color="auto" w:sz="4" w:space="1"/>
        </w:pBdr>
        <w:spacing w:after="0"/>
        <w:jc w:val="center"/>
        <w:rPr>
          <w:sz w:val="28"/>
          <w:szCs w:val="28"/>
        </w:rPr>
      </w:pPr>
    </w:p>
    <w:p w:rsidR="00413E2A" w:rsidP="00507D3F" w:rsidRDefault="00E25D2D" w14:paraId="340D06FA" w14:textId="77777777">
      <w:pPr>
        <w:spacing w:after="0"/>
        <w:jc w:val="center"/>
      </w:pPr>
      <w:r w:rsidRPr="002902EE">
        <w:t>Ort och datum</w:t>
      </w:r>
    </w:p>
    <w:p w:rsidR="00413E2A" w:rsidP="00507D3F" w:rsidRDefault="00413E2A" w14:paraId="68907B1A" w14:textId="77777777">
      <w:pPr>
        <w:spacing w:after="0"/>
        <w:jc w:val="center"/>
        <w:rPr>
          <w:sz w:val="24"/>
          <w:szCs w:val="24"/>
        </w:rPr>
      </w:pPr>
    </w:p>
    <w:p w:rsidR="00044134" w:rsidP="00507D3F" w:rsidRDefault="00044134" w14:paraId="0E3CE0CC" w14:textId="77777777">
      <w:pPr>
        <w:spacing w:after="0"/>
        <w:jc w:val="center"/>
        <w:rPr>
          <w:sz w:val="24"/>
          <w:szCs w:val="24"/>
        </w:rPr>
      </w:pPr>
    </w:p>
    <w:p w:rsidRPr="00C838AA" w:rsidR="00835096" w:rsidP="00507D3F" w:rsidRDefault="00835096" w14:paraId="72042CC9" w14:textId="77777777">
      <w:pPr>
        <w:spacing w:after="0"/>
        <w:jc w:val="center"/>
        <w:rPr>
          <w:sz w:val="24"/>
          <w:szCs w:val="24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104"/>
        <w:gridCol w:w="4818"/>
      </w:tblGrid>
      <w:tr w:rsidR="00413E2A" w:rsidTr="00E80F98" w14:paraId="3FD0B998" w14:textId="77777777">
        <w:tc>
          <w:tcPr>
            <w:tcW w:w="4716" w:type="dxa"/>
            <w:tcBorders>
              <w:bottom w:val="single" w:color="auto" w:sz="4" w:space="0"/>
            </w:tcBorders>
          </w:tcPr>
          <w:p w:rsidRPr="00044134" w:rsidR="00413E2A" w:rsidP="00507D3F" w:rsidRDefault="00413E2A" w14:paraId="3FE98C4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bottom w:val="nil"/>
            </w:tcBorders>
          </w:tcPr>
          <w:p w:rsidR="00413E2A" w:rsidP="00E80F98" w:rsidRDefault="00413E2A" w14:paraId="7DB6DB39" w14:textId="77777777">
            <w:pPr>
              <w:ind w:left="-35" w:firstLine="35"/>
              <w:jc w:val="center"/>
            </w:pPr>
          </w:p>
        </w:tc>
        <w:tc>
          <w:tcPr>
            <w:tcW w:w="4818" w:type="dxa"/>
            <w:tcBorders>
              <w:bottom w:val="single" w:color="auto" w:sz="4" w:space="0"/>
            </w:tcBorders>
          </w:tcPr>
          <w:p w:rsidRPr="00044134" w:rsidR="00870AD7" w:rsidP="00870AD7" w:rsidRDefault="00870AD7" w14:paraId="6B0527B2" w14:textId="77777777">
            <w:pPr>
              <w:rPr>
                <w:sz w:val="24"/>
                <w:szCs w:val="24"/>
              </w:rPr>
            </w:pPr>
          </w:p>
        </w:tc>
      </w:tr>
      <w:tr w:rsidR="00870AD7" w:rsidTr="00E80F98" w14:paraId="47717423" w14:textId="77777777">
        <w:trPr>
          <w:trHeight w:val="37"/>
        </w:trPr>
        <w:tc>
          <w:tcPr>
            <w:tcW w:w="9638" w:type="dxa"/>
            <w:gridSpan w:val="3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</w:tcPr>
          <w:p w:rsidRPr="006F6D3A" w:rsidR="00870AD7" w:rsidP="005F4D52" w:rsidRDefault="005F4D52" w14:paraId="312083EA" w14:textId="1F847D28">
            <w:pPr>
              <w:jc w:val="center"/>
              <w:rPr>
                <w:sz w:val="2"/>
                <w:szCs w:val="2"/>
              </w:rPr>
            </w:pPr>
            <w:r w:rsidRPr="00F34DD7">
              <w:rPr>
                <w:sz w:val="6"/>
                <w:szCs w:val="6"/>
              </w:rPr>
              <w:br/>
            </w:r>
          </w:p>
        </w:tc>
      </w:tr>
      <w:tr w:rsidR="00F34DD7" w:rsidTr="00E80F98" w14:paraId="6C0A0F3B" w14:textId="77777777">
        <w:tc>
          <w:tcPr>
            <w:tcW w:w="9638" w:type="dxa"/>
            <w:gridSpan w:val="3"/>
            <w:tcBorders>
              <w:top w:val="nil"/>
              <w:bottom w:val="nil"/>
            </w:tcBorders>
          </w:tcPr>
          <w:p w:rsidR="00F34DD7" w:rsidP="005F4D52" w:rsidRDefault="00F34DD7" w14:paraId="1D39FC20" w14:textId="2412266F">
            <w:pPr>
              <w:jc w:val="center"/>
              <w:rPr>
                <w:sz w:val="6"/>
                <w:szCs w:val="6"/>
              </w:rPr>
            </w:pPr>
            <w:r w:rsidRPr="00A701B0">
              <w:t>Underteckning och namnförtydligande av personer med namnteckningsrätt</w:t>
            </w:r>
          </w:p>
          <w:p w:rsidR="00F34DD7" w:rsidP="005F4D52" w:rsidRDefault="00F34DD7" w14:paraId="4F880E3A" w14:textId="77777777">
            <w:pPr>
              <w:jc w:val="center"/>
              <w:rPr>
                <w:sz w:val="6"/>
                <w:szCs w:val="6"/>
              </w:rPr>
            </w:pPr>
          </w:p>
          <w:p w:rsidRPr="00F34DD7" w:rsidR="00F34DD7" w:rsidP="005F4D52" w:rsidRDefault="00F34DD7" w14:paraId="4D55B4E8" w14:textId="38C23190">
            <w:pPr>
              <w:jc w:val="center"/>
              <w:rPr>
                <w:sz w:val="6"/>
                <w:szCs w:val="6"/>
              </w:rPr>
            </w:pPr>
          </w:p>
        </w:tc>
      </w:tr>
    </w:tbl>
    <w:p w:rsidR="00A701B0" w:rsidP="00507D3F" w:rsidRDefault="00A701B0" w14:paraId="30A71AEB" w14:textId="77777777">
      <w:pPr>
        <w:spacing w:after="0"/>
        <w:jc w:val="center"/>
      </w:pPr>
    </w:p>
    <w:p w:rsidR="00C17FF4" w:rsidP="00507D3F" w:rsidRDefault="00C17FF4" w14:paraId="4C3E389B" w14:textId="77777777">
      <w:pPr>
        <w:spacing w:after="0"/>
        <w:jc w:val="center"/>
        <w:rPr>
          <w:sz w:val="24"/>
          <w:szCs w:val="24"/>
        </w:rPr>
      </w:pPr>
    </w:p>
    <w:p w:rsidR="00E25D2D" w:rsidP="00E25D2D" w:rsidRDefault="00E25D2D" w14:paraId="48D0EF80" w14:textId="77777777">
      <w:pPr>
        <w:jc w:val="center"/>
        <w:rPr>
          <w:sz w:val="24"/>
          <w:szCs w:val="24"/>
        </w:rPr>
      </w:pPr>
    </w:p>
    <w:p w:rsidR="002902EE" w:rsidP="00E25D2D" w:rsidRDefault="002902EE" w14:paraId="2EAD651C" w14:textId="77777777">
      <w:pPr>
        <w:jc w:val="center"/>
        <w:rPr>
          <w:sz w:val="24"/>
          <w:szCs w:val="24"/>
        </w:rPr>
      </w:pPr>
    </w:p>
    <w:p w:rsidR="00D80997" w:rsidP="00E25D2D" w:rsidRDefault="00D80997" w14:paraId="3EA4FDCB" w14:textId="77777777">
      <w:pPr>
        <w:jc w:val="center"/>
        <w:rPr>
          <w:sz w:val="24"/>
          <w:szCs w:val="24"/>
        </w:rPr>
      </w:pPr>
    </w:p>
    <w:p w:rsidR="00E25D2D" w:rsidP="00E25D2D" w:rsidRDefault="00E25D2D" w14:paraId="7500E38D" w14:textId="77777777">
      <w:pPr>
        <w:jc w:val="center"/>
        <w:rPr>
          <w:sz w:val="24"/>
          <w:szCs w:val="24"/>
        </w:rPr>
      </w:pPr>
    </w:p>
    <w:p w:rsidR="00507D3F" w:rsidP="00E25D2D" w:rsidRDefault="00507D3F" w14:paraId="46C7B3ED" w14:textId="77777777">
      <w:pPr>
        <w:jc w:val="center"/>
        <w:rPr>
          <w:sz w:val="24"/>
          <w:szCs w:val="24"/>
        </w:rPr>
      </w:pPr>
    </w:p>
    <w:p w:rsidR="00D80997" w:rsidP="00E25D2D" w:rsidRDefault="00E25D2D" w14:paraId="475E4FB2" w14:textId="77777777">
      <w:pPr>
        <w:jc w:val="center"/>
        <w:rPr>
          <w:sz w:val="28"/>
          <w:szCs w:val="28"/>
        </w:rPr>
      </w:pPr>
      <w:r w:rsidRPr="00507D3F">
        <w:rPr>
          <w:sz w:val="28"/>
          <w:szCs w:val="28"/>
        </w:rPr>
        <w:t>Ifylld fullmakt skickas till</w:t>
      </w:r>
      <w:r w:rsidRPr="00507D3F" w:rsidR="002902EE">
        <w:rPr>
          <w:sz w:val="28"/>
          <w:szCs w:val="28"/>
        </w:rPr>
        <w:t xml:space="preserve"> </w:t>
      </w:r>
      <w:hyperlink w:history="1" r:id="rId4">
        <w:r w:rsidRPr="00507D3F" w:rsidR="002902EE">
          <w:rPr>
            <w:rStyle w:val="Hyperlnk"/>
            <w:sz w:val="28"/>
            <w:szCs w:val="28"/>
          </w:rPr>
          <w:t>gunilla.nyman@naturochmiljo.fi</w:t>
        </w:r>
      </w:hyperlink>
    </w:p>
    <w:p w:rsidRPr="00507D3F" w:rsidR="002902EE" w:rsidP="00E25D2D" w:rsidRDefault="002902EE" w14:paraId="72040953" w14:textId="65EB5586">
      <w:pPr>
        <w:jc w:val="center"/>
        <w:rPr>
          <w:sz w:val="28"/>
          <w:szCs w:val="28"/>
        </w:rPr>
      </w:pPr>
      <w:r w:rsidRPr="00507D3F">
        <w:rPr>
          <w:sz w:val="28"/>
          <w:szCs w:val="28"/>
        </w:rPr>
        <w:t xml:space="preserve">Fullmakten bör var undertecknad och inlämnad </w:t>
      </w:r>
      <w:r w:rsidR="00A02BB7">
        <w:rPr>
          <w:sz w:val="28"/>
          <w:szCs w:val="28"/>
        </w:rPr>
        <w:t>före</w:t>
      </w:r>
      <w:r w:rsidRPr="00507D3F">
        <w:rPr>
          <w:sz w:val="28"/>
          <w:szCs w:val="28"/>
        </w:rPr>
        <w:t xml:space="preserve"> mötet!</w:t>
      </w:r>
    </w:p>
    <w:sectPr w:rsidRPr="00507D3F" w:rsidR="002902EE" w:rsidSect="002902EE">
      <w:type w:val="continuous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2D"/>
    <w:rsid w:val="00044134"/>
    <w:rsid w:val="000C0BAC"/>
    <w:rsid w:val="00127202"/>
    <w:rsid w:val="001D0CF6"/>
    <w:rsid w:val="002902EE"/>
    <w:rsid w:val="00413E2A"/>
    <w:rsid w:val="00507D3F"/>
    <w:rsid w:val="005F4D52"/>
    <w:rsid w:val="00667681"/>
    <w:rsid w:val="006F6D3A"/>
    <w:rsid w:val="00835096"/>
    <w:rsid w:val="00870AD7"/>
    <w:rsid w:val="00964BE3"/>
    <w:rsid w:val="009A30F4"/>
    <w:rsid w:val="009D789C"/>
    <w:rsid w:val="00A02BB7"/>
    <w:rsid w:val="00A701B0"/>
    <w:rsid w:val="00BC78DD"/>
    <w:rsid w:val="00C17367"/>
    <w:rsid w:val="00C17FF4"/>
    <w:rsid w:val="00C838AA"/>
    <w:rsid w:val="00D80997"/>
    <w:rsid w:val="00E25D2D"/>
    <w:rsid w:val="00E80F98"/>
    <w:rsid w:val="00F34DD7"/>
    <w:rsid w:val="22C65726"/>
    <w:rsid w:val="3616D7F0"/>
    <w:rsid w:val="4B8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0F48"/>
  <w15:chartTrackingRefBased/>
  <w15:docId w15:val="{3A12CB1C-E2AA-4DBB-A434-5F6C520E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5D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5D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E25D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E25D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E25D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E25D2D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E25D2D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E25D2D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E25D2D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E25D2D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E25D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5D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E25D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E2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5D2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E25D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5D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5D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5D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E25D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5D2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25D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unhideWhenUsed/>
    <w:rsid w:val="002902E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0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nilla.nyman@naturochmiljo.fi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01532D40AB024887335832D80F3805" ma:contentTypeVersion="16" ma:contentTypeDescription="Skapa ett nytt dokument." ma:contentTypeScope="" ma:versionID="71615640c9765fb12824f412c5059502">
  <xsd:schema xmlns:xsd="http://www.w3.org/2001/XMLSchema" xmlns:xs="http://www.w3.org/2001/XMLSchema" xmlns:p="http://schemas.microsoft.com/office/2006/metadata/properties" xmlns:ns2="d0d06129-ecbf-4200-a8a6-1d26fcfbee56" xmlns:ns3="a247b6f5-e439-484e-97d1-b15a88cf67b7" targetNamespace="http://schemas.microsoft.com/office/2006/metadata/properties" ma:root="true" ma:fieldsID="930ff8d29e2935411e540a5b849897ae" ns2:_="" ns3:_="">
    <xsd:import namespace="d0d06129-ecbf-4200-a8a6-1d26fcfbee56"/>
    <xsd:import namespace="a247b6f5-e439-484e-97d1-b15a88cf6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6129-ecbf-4200-a8a6-1d26fcfb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7af889e0-7af8-48c5-ba6c-0967750f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b6f5-e439-484e-97d1-b15a88cf6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33e422-487a-442b-9cff-3e7c79707bfa}" ma:internalName="TaxCatchAll" ma:showField="CatchAllData" ma:web="a247b6f5-e439-484e-97d1-b15a88cf6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7b6f5-e439-484e-97d1-b15a88cf67b7" xsi:nil="true"/>
    <lcf76f155ced4ddcb4097134ff3c332f xmlns="d0d06129-ecbf-4200-a8a6-1d26fcfbee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ED950-B77E-4BBA-A5B9-4A48C5817A7D}"/>
</file>

<file path=customXml/itemProps2.xml><?xml version="1.0" encoding="utf-8"?>
<ds:datastoreItem xmlns:ds="http://schemas.openxmlformats.org/officeDocument/2006/customXml" ds:itemID="{BB966087-07DB-4038-93C9-38468CEC11D2}"/>
</file>

<file path=customXml/itemProps3.xml><?xml version="1.0" encoding="utf-8"?>
<ds:datastoreItem xmlns:ds="http://schemas.openxmlformats.org/officeDocument/2006/customXml" ds:itemID="{062BDA84-1186-4DC0-9883-A26F2F03BC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Nyman</dc:creator>
  <cp:keywords/>
  <dc:description/>
  <cp:lastModifiedBy>Sandra Weckström</cp:lastModifiedBy>
  <cp:revision>23</cp:revision>
  <dcterms:created xsi:type="dcterms:W3CDTF">2025-03-04T14:26:00Z</dcterms:created>
  <dcterms:modified xsi:type="dcterms:W3CDTF">2026-02-10T10:42:33Z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0x010100A301532D40AB024887335832D80F3805</vt:lpwstr>
  </property>
</Properties>
</file>